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F05FF0" w:rsidRDefault="00DD3A8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94562C">
        <w:rPr>
          <w:rFonts w:ascii="Times New Roman" w:eastAsia="Times New Roman" w:hAnsi="Times New Roman" w:cs="Times New Roman"/>
          <w:b/>
          <w:bCs/>
          <w:color w:val="000000"/>
          <w:sz w:val="28"/>
          <w:szCs w:val="28"/>
          <w:shd w:val="clear" w:color="auto" w:fill="FFFFFF"/>
        </w:rPr>
        <w:t>03.02</w:t>
      </w:r>
      <w:r w:rsidR="005B5746">
        <w:rPr>
          <w:rFonts w:ascii="Times New Roman" w:eastAsia="Times New Roman" w:hAnsi="Times New Roman" w:cs="Times New Roman"/>
          <w:b/>
          <w:bCs/>
          <w:color w:val="000000"/>
          <w:sz w:val="28"/>
          <w:szCs w:val="28"/>
          <w:shd w:val="clear" w:color="auto" w:fill="FFFFFF"/>
        </w:rPr>
        <w:t xml:space="preserve"> đến ngày </w:t>
      </w:r>
      <w:r w:rsidR="0094562C">
        <w:rPr>
          <w:rFonts w:ascii="Times New Roman" w:eastAsia="Times New Roman" w:hAnsi="Times New Roman" w:cs="Times New Roman"/>
          <w:b/>
          <w:bCs/>
          <w:color w:val="000000"/>
          <w:sz w:val="28"/>
          <w:szCs w:val="28"/>
          <w:shd w:val="clear" w:color="auto" w:fill="FFFFFF"/>
        </w:rPr>
        <w:t>07</w:t>
      </w:r>
      <w:r w:rsidR="00CE688A">
        <w:rPr>
          <w:rFonts w:ascii="Times New Roman" w:eastAsia="Times New Roman" w:hAnsi="Times New Roman" w:cs="Times New Roman"/>
          <w:b/>
          <w:bCs/>
          <w:color w:val="000000"/>
          <w:sz w:val="28"/>
          <w:szCs w:val="28"/>
          <w:shd w:val="clear" w:color="auto" w:fill="FFFFFF"/>
        </w:rPr>
        <w:t>.</w:t>
      </w:r>
      <w:r w:rsidR="00323BB7">
        <w:rPr>
          <w:rFonts w:ascii="Times New Roman" w:eastAsia="Times New Roman" w:hAnsi="Times New Roman" w:cs="Times New Roman"/>
          <w:b/>
          <w:bCs/>
          <w:color w:val="000000"/>
          <w:sz w:val="28"/>
          <w:szCs w:val="28"/>
          <w:shd w:val="clear" w:color="auto" w:fill="FFFFFF"/>
        </w:rPr>
        <w:t>02</w:t>
      </w:r>
      <w:r w:rsidR="00CE688A">
        <w:rPr>
          <w:rFonts w:ascii="Times New Roman" w:eastAsia="Times New Roman" w:hAnsi="Times New Roman" w:cs="Times New Roman"/>
          <w:b/>
          <w:bCs/>
          <w:color w:val="000000"/>
          <w:sz w:val="28"/>
          <w:szCs w:val="28"/>
          <w:shd w:val="clear" w:color="auto" w:fill="FFFFFF"/>
        </w:rPr>
        <w:t>.2025</w:t>
      </w:r>
      <w:r w:rsidRPr="00DD3A88">
        <w:rPr>
          <w:rFonts w:ascii="Times New Roman" w:eastAsia="Times New Roman" w:hAnsi="Times New Roman" w:cs="Times New Roman"/>
          <w:b/>
          <w:bCs/>
          <w:color w:val="000000"/>
          <w:sz w:val="28"/>
          <w:szCs w:val="28"/>
          <w:shd w:val="clear" w:color="auto" w:fill="FFFFFF"/>
        </w:rPr>
        <w:t>)</w:t>
      </w:r>
    </w:p>
    <w:p w:rsidR="00295DD6" w:rsidRPr="00295DD6" w:rsidRDefault="00295DD6" w:rsidP="007F543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295DD6">
        <w:rPr>
          <w:rFonts w:ascii="Times New Roman" w:eastAsia="Times New Roman" w:hAnsi="Times New Roman" w:cs="Times New Roman"/>
          <w:b/>
          <w:bCs/>
          <w:color w:val="FF0000"/>
          <w:sz w:val="28"/>
          <w:szCs w:val="28"/>
          <w:shd w:val="clear" w:color="auto" w:fill="FFFFFF"/>
        </w:rPr>
        <w:t>Điều chỉnh lần 1</w:t>
      </w:r>
    </w:p>
    <w:p w:rsidR="007F5438" w:rsidRPr="007F5438" w:rsidRDefault="007F543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94562C">
        <w:rPr>
          <w:rFonts w:ascii="Times New Roman" w:eastAsia="Times New Roman" w:hAnsi="Times New Roman" w:cs="Times New Roman"/>
          <w:b/>
          <w:bCs/>
          <w:sz w:val="28"/>
          <w:szCs w:val="28"/>
          <w:shd w:val="clear" w:color="auto" w:fill="FFFFFF"/>
        </w:rPr>
        <w:t>03.02</w:t>
      </w:r>
      <w:r>
        <w:rPr>
          <w:rFonts w:ascii="Times New Roman" w:eastAsia="Times New Roman" w:hAnsi="Times New Roman" w:cs="Times New Roman"/>
          <w:b/>
          <w:bCs/>
          <w:sz w:val="28"/>
          <w:szCs w:val="28"/>
          <w:shd w:val="clear" w:color="auto" w:fill="FFFFFF"/>
        </w:rPr>
        <w:t>)</w:t>
      </w:r>
    </w:p>
    <w:p w:rsidR="00EA022D" w:rsidRPr="00EA022D" w:rsidRDefault="007E0300" w:rsidP="007E030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008E3A14">
        <w:rPr>
          <w:rFonts w:ascii="Times New Roman" w:eastAsia="Times New Roman" w:hAnsi="Times New Roman" w:cs="Times New Roman"/>
          <w:bCs/>
          <w:sz w:val="28"/>
          <w:szCs w:val="28"/>
          <w:shd w:val="clear" w:color="auto" w:fill="FFFFFF"/>
        </w:rPr>
        <w:t xml:space="preserve"> </w:t>
      </w:r>
    </w:p>
    <w:p w:rsidR="005648E7"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94562C">
        <w:rPr>
          <w:rFonts w:ascii="Times New Roman" w:eastAsia="Times New Roman" w:hAnsi="Times New Roman" w:cs="Times New Roman"/>
          <w:b/>
          <w:bCs/>
          <w:sz w:val="28"/>
          <w:szCs w:val="28"/>
          <w:shd w:val="clear" w:color="auto" w:fill="FFFFFF"/>
        </w:rPr>
        <w:t>04.02</w:t>
      </w:r>
      <w:r>
        <w:rPr>
          <w:rFonts w:ascii="Times New Roman" w:eastAsia="Times New Roman" w:hAnsi="Times New Roman" w:cs="Times New Roman"/>
          <w:b/>
          <w:bCs/>
          <w:sz w:val="28"/>
          <w:szCs w:val="28"/>
          <w:shd w:val="clear" w:color="auto" w:fill="FFFFFF"/>
        </w:rPr>
        <w:t>)</w:t>
      </w:r>
    </w:p>
    <w:p w:rsidR="002B070D" w:rsidRPr="002B070D" w:rsidRDefault="002B070D"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2B070D">
        <w:rPr>
          <w:rFonts w:ascii="Times New Roman" w:eastAsia="Times New Roman" w:hAnsi="Times New Roman" w:cs="Times New Roman"/>
          <w:bCs/>
          <w:sz w:val="28"/>
          <w:szCs w:val="28"/>
          <w:shd w:val="clear" w:color="auto" w:fill="FFFFFF"/>
        </w:rPr>
        <w:t>- 6 giờ 45’:</w:t>
      </w:r>
      <w:r>
        <w:rPr>
          <w:rFonts w:ascii="Times New Roman" w:eastAsia="Times New Roman" w:hAnsi="Times New Roman" w:cs="Times New Roman"/>
          <w:b/>
          <w:bCs/>
          <w:sz w:val="28"/>
          <w:szCs w:val="28"/>
          <w:shd w:val="clear" w:color="auto" w:fill="FFFFFF"/>
        </w:rPr>
        <w:t xml:space="preserve"> Ban Giám đốc </w:t>
      </w:r>
      <w:r>
        <w:rPr>
          <w:rFonts w:ascii="Times New Roman" w:eastAsia="Times New Roman" w:hAnsi="Times New Roman" w:cs="Times New Roman"/>
          <w:bCs/>
          <w:sz w:val="28"/>
          <w:szCs w:val="28"/>
          <w:shd w:val="clear" w:color="auto" w:fill="FFFFFF"/>
        </w:rPr>
        <w:t>cùng tập thể viên chức dự chào cờ. Điểm tại trụ sở UBND Huyện.</w:t>
      </w:r>
    </w:p>
    <w:p w:rsidR="0094054B" w:rsidRDefault="0094562C"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295DD6" w:rsidRPr="00295DD6" w:rsidRDefault="00295DD6" w:rsidP="00E23806">
      <w:pPr>
        <w:shd w:val="clear" w:color="auto" w:fill="FFFFFF"/>
        <w:spacing w:before="120" w:after="0" w:line="240" w:lineRule="auto"/>
        <w:ind w:firstLine="709"/>
        <w:jc w:val="both"/>
        <w:rPr>
          <w:rFonts w:ascii="Times New Roman" w:eastAsia="Times New Roman" w:hAnsi="Times New Roman" w:cs="Times New Roman"/>
          <w:bCs/>
          <w:color w:val="FF0000"/>
          <w:sz w:val="28"/>
          <w:szCs w:val="28"/>
          <w:shd w:val="clear" w:color="auto" w:fill="FFFFFF"/>
        </w:rPr>
      </w:pPr>
      <w:bookmarkStart w:id="0" w:name="_GoBack"/>
      <w:r w:rsidRPr="00295DD6">
        <w:rPr>
          <w:rFonts w:ascii="Times New Roman" w:eastAsia="Times New Roman" w:hAnsi="Times New Roman" w:cs="Times New Roman"/>
          <w:bCs/>
          <w:color w:val="FF0000"/>
          <w:sz w:val="28"/>
          <w:szCs w:val="28"/>
          <w:shd w:val="clear" w:color="auto" w:fill="FFFFFF"/>
        </w:rPr>
        <w:t xml:space="preserve">- 14 giờ 00’: </w:t>
      </w:r>
      <w:r w:rsidRPr="00295DD6">
        <w:rPr>
          <w:rFonts w:ascii="Times New Roman" w:eastAsia="Times New Roman" w:hAnsi="Times New Roman" w:cs="Times New Roman"/>
          <w:b/>
          <w:bCs/>
          <w:color w:val="FF0000"/>
          <w:sz w:val="28"/>
          <w:szCs w:val="28"/>
          <w:shd w:val="clear" w:color="auto" w:fill="FFFFFF"/>
        </w:rPr>
        <w:t>Giám đốc</w:t>
      </w:r>
      <w:r w:rsidRPr="00295DD6">
        <w:rPr>
          <w:rFonts w:ascii="Times New Roman" w:eastAsia="Times New Roman" w:hAnsi="Times New Roman" w:cs="Times New Roman"/>
          <w:bCs/>
          <w:color w:val="FF0000"/>
          <w:sz w:val="28"/>
          <w:szCs w:val="28"/>
          <w:shd w:val="clear" w:color="auto" w:fill="FFFFFF"/>
        </w:rPr>
        <w:t xml:space="preserve"> dự họp cùng Phó Chủ tịch Lê Hồng Việt làm việc với các ngành, địa phương bàn giải pháp hỗ trợ người dân được hỗ trợ từ Chương trình xóa nhà tạm, nhà dột nát tại phòng họp số 1 UBND huyện.</w:t>
      </w:r>
    </w:p>
    <w:bookmarkEnd w:id="0"/>
    <w:p w:rsidR="00295DD6" w:rsidRPr="00047C09" w:rsidRDefault="00295DD6"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94562C">
        <w:rPr>
          <w:rFonts w:ascii="Times New Roman" w:eastAsia="Times New Roman" w:hAnsi="Times New Roman" w:cs="Times New Roman"/>
          <w:b/>
          <w:bCs/>
          <w:sz w:val="28"/>
          <w:szCs w:val="28"/>
          <w:shd w:val="clear" w:color="auto" w:fill="FFFFFF"/>
        </w:rPr>
        <w:t>05.02</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F233CA" w:rsidRPr="006E6CA8" w:rsidRDefault="0094562C"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6843AA" w:rsidRPr="00916690" w:rsidRDefault="004228F0"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94562C">
        <w:rPr>
          <w:rFonts w:ascii="Times New Roman" w:eastAsia="Times New Roman" w:hAnsi="Times New Roman" w:cs="Times New Roman"/>
          <w:b/>
          <w:bCs/>
          <w:sz w:val="28"/>
          <w:szCs w:val="28"/>
          <w:shd w:val="clear" w:color="auto" w:fill="FFFFFF"/>
        </w:rPr>
        <w:t>06.02</w:t>
      </w:r>
      <w:r w:rsidRPr="00A425C4">
        <w:rPr>
          <w:rFonts w:ascii="Times New Roman" w:eastAsia="Times New Roman" w:hAnsi="Times New Roman" w:cs="Times New Roman"/>
          <w:b/>
          <w:bCs/>
          <w:sz w:val="28"/>
          <w:szCs w:val="28"/>
          <w:shd w:val="clear" w:color="auto" w:fill="FFFFFF"/>
        </w:rPr>
        <w:t xml:space="preserve">) </w:t>
      </w:r>
    </w:p>
    <w:p w:rsidR="00166C63" w:rsidRPr="00166C63" w:rsidRDefault="0094562C" w:rsidP="00166C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94562C">
        <w:rPr>
          <w:rFonts w:ascii="Times New Roman" w:eastAsia="Times New Roman" w:hAnsi="Times New Roman" w:cs="Times New Roman"/>
          <w:b/>
          <w:bCs/>
          <w:sz w:val="28"/>
          <w:szCs w:val="28"/>
          <w:shd w:val="clear" w:color="auto" w:fill="FFFFFF"/>
        </w:rPr>
        <w:t>07.02</w:t>
      </w:r>
      <w:r w:rsidRPr="00A425C4">
        <w:rPr>
          <w:rFonts w:ascii="Times New Roman" w:eastAsia="Times New Roman" w:hAnsi="Times New Roman" w:cs="Times New Roman"/>
          <w:b/>
          <w:bCs/>
          <w:sz w:val="28"/>
          <w:szCs w:val="28"/>
          <w:shd w:val="clear" w:color="auto" w:fill="FFFFFF"/>
        </w:rPr>
        <w:t xml:space="preserve">) </w:t>
      </w:r>
    </w:p>
    <w:p w:rsidR="001E2AA5" w:rsidRPr="00DC6F83" w:rsidRDefault="0094562C" w:rsidP="0094562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DD" w:rsidRDefault="005853DD" w:rsidP="00A42107">
      <w:pPr>
        <w:spacing w:after="0" w:line="240" w:lineRule="auto"/>
      </w:pPr>
      <w:r>
        <w:separator/>
      </w:r>
    </w:p>
  </w:endnote>
  <w:endnote w:type="continuationSeparator" w:id="0">
    <w:p w:rsidR="005853DD" w:rsidRDefault="005853DD"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DD" w:rsidRDefault="005853DD" w:rsidP="00A42107">
      <w:pPr>
        <w:spacing w:after="0" w:line="240" w:lineRule="auto"/>
      </w:pPr>
      <w:r>
        <w:separator/>
      </w:r>
    </w:p>
  </w:footnote>
  <w:footnote w:type="continuationSeparator" w:id="0">
    <w:p w:rsidR="005853DD" w:rsidRDefault="005853DD"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1CFF"/>
    <w:rsid w:val="00012881"/>
    <w:rsid w:val="00017CD3"/>
    <w:rsid w:val="0002010A"/>
    <w:rsid w:val="00021E3B"/>
    <w:rsid w:val="0002390B"/>
    <w:rsid w:val="00024998"/>
    <w:rsid w:val="00024E32"/>
    <w:rsid w:val="00031CFF"/>
    <w:rsid w:val="00033875"/>
    <w:rsid w:val="00037217"/>
    <w:rsid w:val="0003786F"/>
    <w:rsid w:val="00042A3D"/>
    <w:rsid w:val="00047C09"/>
    <w:rsid w:val="000531F9"/>
    <w:rsid w:val="00054E33"/>
    <w:rsid w:val="000561EC"/>
    <w:rsid w:val="00056D93"/>
    <w:rsid w:val="000603BF"/>
    <w:rsid w:val="00063A2F"/>
    <w:rsid w:val="00063A30"/>
    <w:rsid w:val="00064D8C"/>
    <w:rsid w:val="00065F53"/>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4DBC"/>
    <w:rsid w:val="000B5412"/>
    <w:rsid w:val="000B734B"/>
    <w:rsid w:val="000C583F"/>
    <w:rsid w:val="000C6758"/>
    <w:rsid w:val="000C6C40"/>
    <w:rsid w:val="000C7F4E"/>
    <w:rsid w:val="000D127C"/>
    <w:rsid w:val="000D1429"/>
    <w:rsid w:val="000D29B5"/>
    <w:rsid w:val="000D4B6A"/>
    <w:rsid w:val="000D6AD2"/>
    <w:rsid w:val="000E09B0"/>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56DB"/>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6C63"/>
    <w:rsid w:val="0016729F"/>
    <w:rsid w:val="001672EB"/>
    <w:rsid w:val="00167362"/>
    <w:rsid w:val="00172DAB"/>
    <w:rsid w:val="00173D1E"/>
    <w:rsid w:val="001745A4"/>
    <w:rsid w:val="001756A9"/>
    <w:rsid w:val="00175F38"/>
    <w:rsid w:val="001770B1"/>
    <w:rsid w:val="00180896"/>
    <w:rsid w:val="001829D7"/>
    <w:rsid w:val="00182ACE"/>
    <w:rsid w:val="0018337C"/>
    <w:rsid w:val="00184DC4"/>
    <w:rsid w:val="00191DA0"/>
    <w:rsid w:val="00196111"/>
    <w:rsid w:val="001A13C2"/>
    <w:rsid w:val="001A2A20"/>
    <w:rsid w:val="001A58F3"/>
    <w:rsid w:val="001A7783"/>
    <w:rsid w:val="001B0348"/>
    <w:rsid w:val="001B6FE9"/>
    <w:rsid w:val="001C03C4"/>
    <w:rsid w:val="001C2A8F"/>
    <w:rsid w:val="001C4BC8"/>
    <w:rsid w:val="001D5170"/>
    <w:rsid w:val="001D6ABA"/>
    <w:rsid w:val="001D6B0F"/>
    <w:rsid w:val="001D70DD"/>
    <w:rsid w:val="001D7AB2"/>
    <w:rsid w:val="001E19E7"/>
    <w:rsid w:val="001E2AA5"/>
    <w:rsid w:val="001E4F8C"/>
    <w:rsid w:val="001E617D"/>
    <w:rsid w:val="00204025"/>
    <w:rsid w:val="002045D4"/>
    <w:rsid w:val="00204DF3"/>
    <w:rsid w:val="002101A8"/>
    <w:rsid w:val="0021123B"/>
    <w:rsid w:val="00211F83"/>
    <w:rsid w:val="00212661"/>
    <w:rsid w:val="00213893"/>
    <w:rsid w:val="00213A23"/>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43"/>
    <w:rsid w:val="0026527B"/>
    <w:rsid w:val="00271B47"/>
    <w:rsid w:val="00271BDE"/>
    <w:rsid w:val="00271D81"/>
    <w:rsid w:val="00273FD7"/>
    <w:rsid w:val="00274613"/>
    <w:rsid w:val="002759B5"/>
    <w:rsid w:val="00275E7B"/>
    <w:rsid w:val="0028143A"/>
    <w:rsid w:val="002824A3"/>
    <w:rsid w:val="00282976"/>
    <w:rsid w:val="00283675"/>
    <w:rsid w:val="0028616A"/>
    <w:rsid w:val="00287166"/>
    <w:rsid w:val="00287420"/>
    <w:rsid w:val="002908DD"/>
    <w:rsid w:val="00295DD6"/>
    <w:rsid w:val="00296B86"/>
    <w:rsid w:val="002A03ED"/>
    <w:rsid w:val="002A292F"/>
    <w:rsid w:val="002A3880"/>
    <w:rsid w:val="002A6F86"/>
    <w:rsid w:val="002B070D"/>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567B"/>
    <w:rsid w:val="003073C5"/>
    <w:rsid w:val="003101DF"/>
    <w:rsid w:val="003122A9"/>
    <w:rsid w:val="0031264F"/>
    <w:rsid w:val="00316DED"/>
    <w:rsid w:val="0032328F"/>
    <w:rsid w:val="00323BB7"/>
    <w:rsid w:val="0033260C"/>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4CD4"/>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6155"/>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3DD4"/>
    <w:rsid w:val="004C4A64"/>
    <w:rsid w:val="004C6784"/>
    <w:rsid w:val="004C71CD"/>
    <w:rsid w:val="004C7DA5"/>
    <w:rsid w:val="004D473E"/>
    <w:rsid w:val="004D57DB"/>
    <w:rsid w:val="004D5850"/>
    <w:rsid w:val="004D5C43"/>
    <w:rsid w:val="004E14A3"/>
    <w:rsid w:val="004E1E45"/>
    <w:rsid w:val="004E75E3"/>
    <w:rsid w:val="004F396F"/>
    <w:rsid w:val="004F6943"/>
    <w:rsid w:val="00500AD7"/>
    <w:rsid w:val="00510940"/>
    <w:rsid w:val="00513074"/>
    <w:rsid w:val="0051378E"/>
    <w:rsid w:val="00513ABF"/>
    <w:rsid w:val="00517583"/>
    <w:rsid w:val="005203AD"/>
    <w:rsid w:val="0052088F"/>
    <w:rsid w:val="00521E37"/>
    <w:rsid w:val="00524670"/>
    <w:rsid w:val="00527B36"/>
    <w:rsid w:val="005361CE"/>
    <w:rsid w:val="005418DD"/>
    <w:rsid w:val="00542C5A"/>
    <w:rsid w:val="00545C3A"/>
    <w:rsid w:val="005500C0"/>
    <w:rsid w:val="00550BB9"/>
    <w:rsid w:val="00560B15"/>
    <w:rsid w:val="00560B31"/>
    <w:rsid w:val="005623FE"/>
    <w:rsid w:val="00562791"/>
    <w:rsid w:val="00562D03"/>
    <w:rsid w:val="005648E7"/>
    <w:rsid w:val="005652D4"/>
    <w:rsid w:val="00570831"/>
    <w:rsid w:val="00571460"/>
    <w:rsid w:val="005753BF"/>
    <w:rsid w:val="00581076"/>
    <w:rsid w:val="00581EDA"/>
    <w:rsid w:val="00582A31"/>
    <w:rsid w:val="005853DD"/>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4CB"/>
    <w:rsid w:val="0068275C"/>
    <w:rsid w:val="006843AA"/>
    <w:rsid w:val="006869E7"/>
    <w:rsid w:val="006901D1"/>
    <w:rsid w:val="006909D0"/>
    <w:rsid w:val="00691A79"/>
    <w:rsid w:val="006936F7"/>
    <w:rsid w:val="00696D73"/>
    <w:rsid w:val="00697A1B"/>
    <w:rsid w:val="00697F77"/>
    <w:rsid w:val="006A0ABD"/>
    <w:rsid w:val="006A31FF"/>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E6CA8"/>
    <w:rsid w:val="006F267F"/>
    <w:rsid w:val="006F41B6"/>
    <w:rsid w:val="006F4478"/>
    <w:rsid w:val="007015C2"/>
    <w:rsid w:val="00702FEC"/>
    <w:rsid w:val="00705B57"/>
    <w:rsid w:val="00705FC1"/>
    <w:rsid w:val="007068FB"/>
    <w:rsid w:val="00710A65"/>
    <w:rsid w:val="00712309"/>
    <w:rsid w:val="00714C90"/>
    <w:rsid w:val="00716120"/>
    <w:rsid w:val="00722217"/>
    <w:rsid w:val="00722AD4"/>
    <w:rsid w:val="00727CDC"/>
    <w:rsid w:val="007422E3"/>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300"/>
    <w:rsid w:val="007E06D1"/>
    <w:rsid w:val="007E2E9A"/>
    <w:rsid w:val="007E5E33"/>
    <w:rsid w:val="007E6191"/>
    <w:rsid w:val="007E7784"/>
    <w:rsid w:val="007F0DAF"/>
    <w:rsid w:val="007F5438"/>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27B"/>
    <w:rsid w:val="00843A93"/>
    <w:rsid w:val="00843D75"/>
    <w:rsid w:val="00844191"/>
    <w:rsid w:val="00845F4D"/>
    <w:rsid w:val="00847FFE"/>
    <w:rsid w:val="008519B4"/>
    <w:rsid w:val="00854F9C"/>
    <w:rsid w:val="008565B9"/>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610E"/>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16690"/>
    <w:rsid w:val="00921731"/>
    <w:rsid w:val="00921BC9"/>
    <w:rsid w:val="00922F1C"/>
    <w:rsid w:val="00922F59"/>
    <w:rsid w:val="009252F8"/>
    <w:rsid w:val="00927CB0"/>
    <w:rsid w:val="0093203A"/>
    <w:rsid w:val="009353FE"/>
    <w:rsid w:val="00935E07"/>
    <w:rsid w:val="00937177"/>
    <w:rsid w:val="0094054B"/>
    <w:rsid w:val="00941218"/>
    <w:rsid w:val="00944D38"/>
    <w:rsid w:val="0094562C"/>
    <w:rsid w:val="0095706A"/>
    <w:rsid w:val="009602EC"/>
    <w:rsid w:val="009606FD"/>
    <w:rsid w:val="009614E6"/>
    <w:rsid w:val="00961F9A"/>
    <w:rsid w:val="00962D91"/>
    <w:rsid w:val="00966CCE"/>
    <w:rsid w:val="009707C8"/>
    <w:rsid w:val="009737AE"/>
    <w:rsid w:val="009777EA"/>
    <w:rsid w:val="00980888"/>
    <w:rsid w:val="00980C17"/>
    <w:rsid w:val="00980DED"/>
    <w:rsid w:val="0098152B"/>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C4CA5"/>
    <w:rsid w:val="009D166C"/>
    <w:rsid w:val="009D19B8"/>
    <w:rsid w:val="009D1EE9"/>
    <w:rsid w:val="009D5C93"/>
    <w:rsid w:val="009D6941"/>
    <w:rsid w:val="009E0E8D"/>
    <w:rsid w:val="009E5163"/>
    <w:rsid w:val="009F110D"/>
    <w:rsid w:val="009F2968"/>
    <w:rsid w:val="00A00077"/>
    <w:rsid w:val="00A03CE2"/>
    <w:rsid w:val="00A06861"/>
    <w:rsid w:val="00A07781"/>
    <w:rsid w:val="00A151EF"/>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3D76"/>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31C3"/>
    <w:rsid w:val="00B9407C"/>
    <w:rsid w:val="00B94164"/>
    <w:rsid w:val="00B97326"/>
    <w:rsid w:val="00BA2211"/>
    <w:rsid w:val="00BA2ACE"/>
    <w:rsid w:val="00BA7861"/>
    <w:rsid w:val="00BB065B"/>
    <w:rsid w:val="00BB0CC1"/>
    <w:rsid w:val="00BB2635"/>
    <w:rsid w:val="00BB586F"/>
    <w:rsid w:val="00BC0591"/>
    <w:rsid w:val="00BC3D77"/>
    <w:rsid w:val="00BC68A0"/>
    <w:rsid w:val="00BC7048"/>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26DE6"/>
    <w:rsid w:val="00C45607"/>
    <w:rsid w:val="00C45F9E"/>
    <w:rsid w:val="00C50019"/>
    <w:rsid w:val="00C50EC3"/>
    <w:rsid w:val="00C52A3F"/>
    <w:rsid w:val="00C53474"/>
    <w:rsid w:val="00C56F6E"/>
    <w:rsid w:val="00C57EC4"/>
    <w:rsid w:val="00C6029E"/>
    <w:rsid w:val="00C60F27"/>
    <w:rsid w:val="00C629BD"/>
    <w:rsid w:val="00C64C2B"/>
    <w:rsid w:val="00C67C76"/>
    <w:rsid w:val="00C70AFC"/>
    <w:rsid w:val="00C714C2"/>
    <w:rsid w:val="00C71C4F"/>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688A"/>
    <w:rsid w:val="00CE7104"/>
    <w:rsid w:val="00CF0D12"/>
    <w:rsid w:val="00CF7329"/>
    <w:rsid w:val="00CF770F"/>
    <w:rsid w:val="00D01BA6"/>
    <w:rsid w:val="00D0209B"/>
    <w:rsid w:val="00D022D4"/>
    <w:rsid w:val="00D058F8"/>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0BFD"/>
    <w:rsid w:val="00D83360"/>
    <w:rsid w:val="00D836B1"/>
    <w:rsid w:val="00D8470A"/>
    <w:rsid w:val="00D915DC"/>
    <w:rsid w:val="00D94568"/>
    <w:rsid w:val="00D94C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C6C0B"/>
    <w:rsid w:val="00DC6F83"/>
    <w:rsid w:val="00DD12DB"/>
    <w:rsid w:val="00DD25A6"/>
    <w:rsid w:val="00DD3A88"/>
    <w:rsid w:val="00DD6B56"/>
    <w:rsid w:val="00DE1E2D"/>
    <w:rsid w:val="00DE2270"/>
    <w:rsid w:val="00DE3CF5"/>
    <w:rsid w:val="00DE74DA"/>
    <w:rsid w:val="00DF0232"/>
    <w:rsid w:val="00DF1CC9"/>
    <w:rsid w:val="00DF2A86"/>
    <w:rsid w:val="00DF7D83"/>
    <w:rsid w:val="00DF7ED7"/>
    <w:rsid w:val="00E003F9"/>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3806"/>
    <w:rsid w:val="00E257D1"/>
    <w:rsid w:val="00E26CF6"/>
    <w:rsid w:val="00E318A6"/>
    <w:rsid w:val="00E329B6"/>
    <w:rsid w:val="00E34185"/>
    <w:rsid w:val="00E345C4"/>
    <w:rsid w:val="00E35F08"/>
    <w:rsid w:val="00E3636A"/>
    <w:rsid w:val="00E404E2"/>
    <w:rsid w:val="00E4216C"/>
    <w:rsid w:val="00E4701C"/>
    <w:rsid w:val="00E504CF"/>
    <w:rsid w:val="00E534F0"/>
    <w:rsid w:val="00E53D58"/>
    <w:rsid w:val="00E6342D"/>
    <w:rsid w:val="00E63614"/>
    <w:rsid w:val="00E63E63"/>
    <w:rsid w:val="00E6637D"/>
    <w:rsid w:val="00E70959"/>
    <w:rsid w:val="00E72CAD"/>
    <w:rsid w:val="00E739BA"/>
    <w:rsid w:val="00E74744"/>
    <w:rsid w:val="00E77F7A"/>
    <w:rsid w:val="00E812EA"/>
    <w:rsid w:val="00E916E5"/>
    <w:rsid w:val="00E9208F"/>
    <w:rsid w:val="00E94725"/>
    <w:rsid w:val="00E959E3"/>
    <w:rsid w:val="00E95A65"/>
    <w:rsid w:val="00EA022D"/>
    <w:rsid w:val="00EA19FB"/>
    <w:rsid w:val="00EA22DB"/>
    <w:rsid w:val="00EA4434"/>
    <w:rsid w:val="00EA6F63"/>
    <w:rsid w:val="00EA7023"/>
    <w:rsid w:val="00EA7384"/>
    <w:rsid w:val="00EC0E8A"/>
    <w:rsid w:val="00EC217F"/>
    <w:rsid w:val="00EC3407"/>
    <w:rsid w:val="00EC542D"/>
    <w:rsid w:val="00EC5529"/>
    <w:rsid w:val="00ED22D8"/>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233CA"/>
    <w:rsid w:val="00F33B75"/>
    <w:rsid w:val="00F3414F"/>
    <w:rsid w:val="00F34C1C"/>
    <w:rsid w:val="00F34DE7"/>
    <w:rsid w:val="00F368C8"/>
    <w:rsid w:val="00F36D8B"/>
    <w:rsid w:val="00F370ED"/>
    <w:rsid w:val="00F40B99"/>
    <w:rsid w:val="00F43C0E"/>
    <w:rsid w:val="00F43EC7"/>
    <w:rsid w:val="00F44B28"/>
    <w:rsid w:val="00F471F6"/>
    <w:rsid w:val="00F52628"/>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52E3"/>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3495"/>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37BA"/>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dcterms:created xsi:type="dcterms:W3CDTF">2025-02-04T00:22:00Z</dcterms:created>
  <dcterms:modified xsi:type="dcterms:W3CDTF">2025-02-04T00:25:00Z</dcterms:modified>
</cp:coreProperties>
</file>